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F5C09" w14:textId="7404739E" w:rsidR="009469C4" w:rsidRPr="00C467E6" w:rsidRDefault="00EB33C3" w:rsidP="00766112">
      <w:pPr>
        <w:jc w:val="center"/>
        <w:rPr>
          <w:rFonts w:ascii="UD デジタル 教科書体 N-R" w:eastAsia="UD デジタル 教科書体 N-R"/>
          <w:sz w:val="36"/>
          <w:szCs w:val="40"/>
        </w:rPr>
      </w:pPr>
      <w:r w:rsidRPr="00C467E6">
        <w:rPr>
          <w:rFonts w:ascii="UD デジタル 教科書体 N-R" w:eastAsia="UD デジタル 教科書体 N-R" w:hint="eastAsia"/>
          <w:sz w:val="36"/>
          <w:szCs w:val="40"/>
        </w:rPr>
        <w:t>木造駅前有料老人ホーム</w:t>
      </w:r>
      <w:r w:rsidR="003246E0" w:rsidRPr="00C467E6">
        <w:rPr>
          <w:rFonts w:ascii="UD デジタル 教科書体 N-R" w:eastAsia="UD デジタル 教科書体 N-R" w:hint="eastAsia"/>
          <w:sz w:val="36"/>
          <w:szCs w:val="40"/>
        </w:rPr>
        <w:t>ずぐり</w:t>
      </w:r>
      <w:r w:rsidR="00766112" w:rsidRPr="00C467E6">
        <w:rPr>
          <w:rFonts w:ascii="UD デジタル 教科書体 N-R" w:eastAsia="UD デジタル 教科書体 N-R" w:hint="eastAsia"/>
          <w:sz w:val="36"/>
          <w:szCs w:val="40"/>
        </w:rPr>
        <w:t xml:space="preserve">　</w:t>
      </w:r>
      <w:r w:rsidRPr="00C467E6">
        <w:rPr>
          <w:rFonts w:ascii="UD デジタル 教科書体 N-R" w:eastAsia="UD デジタル 教科書体 N-R" w:hint="eastAsia"/>
          <w:sz w:val="36"/>
          <w:szCs w:val="40"/>
        </w:rPr>
        <w:t>入居申込書</w:t>
      </w:r>
    </w:p>
    <w:p w14:paraId="48F9A9FD" w14:textId="77777777" w:rsidR="00E012FD" w:rsidRDefault="00E012FD" w:rsidP="00C467E6">
      <w:pPr>
        <w:ind w:right="960"/>
        <w:rPr>
          <w:rFonts w:ascii="UD デジタル 教科書体 N-B" w:eastAsia="UD デジタル 教科書体 N-B"/>
          <w:sz w:val="24"/>
          <w:szCs w:val="28"/>
          <w:u w:val="single"/>
        </w:rPr>
      </w:pPr>
    </w:p>
    <w:p w14:paraId="3E0CE2BE" w14:textId="1F7E3D12" w:rsidR="0013005B" w:rsidRPr="00C467E6" w:rsidRDefault="0013005B" w:rsidP="0013005B">
      <w:pPr>
        <w:jc w:val="right"/>
        <w:rPr>
          <w:rFonts w:ascii="UD デジタル 教科書体 N-R" w:eastAsia="UD デジタル 教科書体 N-R" w:hAnsiTheme="majorEastAsia"/>
          <w:sz w:val="24"/>
          <w:szCs w:val="28"/>
          <w:u w:val="single"/>
        </w:rPr>
      </w:pPr>
      <w:r w:rsidRPr="00C467E6">
        <w:rPr>
          <w:rFonts w:ascii="UD デジタル 教科書体 N-R" w:eastAsia="UD デジタル 教科書体 N-R" w:hAnsiTheme="majorEastAsia" w:hint="eastAsia"/>
          <w:sz w:val="24"/>
          <w:szCs w:val="28"/>
          <w:u w:val="single"/>
        </w:rPr>
        <w:t>申込み日　　　　年　　月　　　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86"/>
        <w:gridCol w:w="1315"/>
        <w:gridCol w:w="2477"/>
        <w:gridCol w:w="314"/>
        <w:gridCol w:w="340"/>
        <w:gridCol w:w="629"/>
        <w:gridCol w:w="359"/>
        <w:gridCol w:w="2247"/>
      </w:tblGrid>
      <w:tr w:rsidR="00A43E1B" w:rsidRPr="00C467E6" w14:paraId="4F11BF69" w14:textId="67593336" w:rsidTr="00350B7B">
        <w:trPr>
          <w:trHeight w:val="156"/>
        </w:trPr>
        <w:tc>
          <w:tcPr>
            <w:tcW w:w="13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C1C71E" w14:textId="36261C72" w:rsidR="00A43E1B" w:rsidRPr="00C467E6" w:rsidRDefault="00A43E1B" w:rsidP="00762ACD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w w:val="83"/>
                <w:kern w:val="0"/>
                <w:sz w:val="22"/>
                <w:szCs w:val="24"/>
                <w:fitText w:val="1100" w:id="-1716244736"/>
              </w:rPr>
              <w:t>ご入居希望者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center"/>
          </w:tcPr>
          <w:p w14:paraId="2600AF47" w14:textId="4B1CFA7E" w:rsidR="00A43E1B" w:rsidRPr="00C467E6" w:rsidRDefault="00A43E1B" w:rsidP="0013443C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ふりがな</w:t>
            </w:r>
          </w:p>
        </w:tc>
        <w:tc>
          <w:tcPr>
            <w:tcW w:w="2827" w:type="dxa"/>
            <w:gridSpan w:val="2"/>
            <w:tcBorders>
              <w:top w:val="single" w:sz="12" w:space="0" w:color="auto"/>
            </w:tcBorders>
            <w:vAlign w:val="center"/>
          </w:tcPr>
          <w:p w14:paraId="0351077F" w14:textId="77777777" w:rsidR="00A43E1B" w:rsidRPr="00C467E6" w:rsidRDefault="00A43E1B" w:rsidP="00E63D83">
            <w:pPr>
              <w:jc w:val="left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12" w:space="0" w:color="auto"/>
            </w:tcBorders>
            <w:vAlign w:val="center"/>
          </w:tcPr>
          <w:p w14:paraId="5699384D" w14:textId="192547CE" w:rsidR="00A43E1B" w:rsidRPr="00C467E6" w:rsidRDefault="00A43E1B" w:rsidP="0013443C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性　別</w:t>
            </w:r>
          </w:p>
        </w:tc>
        <w:tc>
          <w:tcPr>
            <w:tcW w:w="263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0E7A07" w14:textId="487F2620" w:rsidR="00A43E1B" w:rsidRPr="00C467E6" w:rsidRDefault="00A43E1B" w:rsidP="00EB33C3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男　・　女</w:t>
            </w:r>
          </w:p>
        </w:tc>
      </w:tr>
      <w:tr w:rsidR="00A43E1B" w:rsidRPr="00C467E6" w14:paraId="1422665C" w14:textId="2420E25C" w:rsidTr="00350B7B">
        <w:trPr>
          <w:trHeight w:val="425"/>
        </w:trPr>
        <w:tc>
          <w:tcPr>
            <w:tcW w:w="1388" w:type="dxa"/>
            <w:vMerge/>
            <w:tcBorders>
              <w:left w:val="single" w:sz="12" w:space="0" w:color="auto"/>
            </w:tcBorders>
          </w:tcPr>
          <w:p w14:paraId="76E8FD07" w14:textId="77777777" w:rsidR="00A43E1B" w:rsidRPr="00C467E6" w:rsidRDefault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633FE63C" w14:textId="1C03DC9D" w:rsidR="00A43E1B" w:rsidRPr="00C467E6" w:rsidRDefault="00A43E1B" w:rsidP="0013443C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氏　　名</w:t>
            </w:r>
          </w:p>
        </w:tc>
        <w:tc>
          <w:tcPr>
            <w:tcW w:w="2827" w:type="dxa"/>
            <w:gridSpan w:val="2"/>
            <w:vAlign w:val="center"/>
          </w:tcPr>
          <w:p w14:paraId="109D6F2D" w14:textId="77777777" w:rsidR="00A43E1B" w:rsidRPr="00C467E6" w:rsidRDefault="00A43E1B" w:rsidP="00E63D83">
            <w:pPr>
              <w:jc w:val="left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  <w:p w14:paraId="25706CD5" w14:textId="79C4DE9F" w:rsidR="00A43E1B" w:rsidRPr="00C467E6" w:rsidRDefault="00A43E1B" w:rsidP="00E63D83">
            <w:pPr>
              <w:jc w:val="left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650BE378" w14:textId="01860B22" w:rsidR="00A43E1B" w:rsidRPr="00C467E6" w:rsidRDefault="00A43E1B" w:rsidP="0013443C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w w:val="75"/>
                <w:kern w:val="0"/>
                <w:sz w:val="22"/>
                <w:szCs w:val="24"/>
                <w:fitText w:val="660" w:id="-1716261888"/>
              </w:rPr>
              <w:t>生年月日</w:t>
            </w:r>
          </w:p>
        </w:tc>
        <w:tc>
          <w:tcPr>
            <w:tcW w:w="2630" w:type="dxa"/>
            <w:gridSpan w:val="2"/>
            <w:tcBorders>
              <w:right w:val="single" w:sz="12" w:space="0" w:color="auto"/>
            </w:tcBorders>
            <w:vAlign w:val="center"/>
          </w:tcPr>
          <w:p w14:paraId="1C989EFE" w14:textId="5BED3CAD" w:rsidR="00A43E1B" w:rsidRPr="00C467E6" w:rsidRDefault="00A43E1B" w:rsidP="00870A8C">
            <w:pPr>
              <w:jc w:val="right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 xml:space="preserve">　　年　　月　　日</w:t>
            </w:r>
          </w:p>
        </w:tc>
      </w:tr>
      <w:tr w:rsidR="00A43E1B" w:rsidRPr="00C467E6" w14:paraId="2DE6A965" w14:textId="0704F1B3" w:rsidTr="00E63D83">
        <w:trPr>
          <w:trHeight w:val="526"/>
        </w:trPr>
        <w:tc>
          <w:tcPr>
            <w:tcW w:w="1388" w:type="dxa"/>
            <w:vMerge/>
            <w:tcBorders>
              <w:left w:val="single" w:sz="12" w:space="0" w:color="auto"/>
            </w:tcBorders>
            <w:vAlign w:val="center"/>
          </w:tcPr>
          <w:p w14:paraId="06BDA341" w14:textId="05623B36" w:rsidR="00A43E1B" w:rsidRPr="00C467E6" w:rsidRDefault="00A43E1B" w:rsidP="00762ACD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4079" w:type="dxa"/>
            <w:gridSpan w:val="3"/>
          </w:tcPr>
          <w:p w14:paraId="6F34FA6C" w14:textId="519DB92F" w:rsidR="00A43E1B" w:rsidRPr="00C467E6" w:rsidRDefault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〒</w:t>
            </w:r>
          </w:p>
          <w:p w14:paraId="0B93B564" w14:textId="02BEDD1B" w:rsidR="00A43E1B" w:rsidRPr="00C467E6" w:rsidRDefault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6B700937" w14:textId="09983470" w:rsidR="00A43E1B" w:rsidRPr="00C467E6" w:rsidRDefault="00A43E1B" w:rsidP="00EB33C3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pacing w:val="19"/>
                <w:w w:val="65"/>
                <w:kern w:val="0"/>
                <w:sz w:val="22"/>
                <w:szCs w:val="24"/>
                <w:fitText w:val="630" w:id="-1716267520"/>
              </w:rPr>
              <w:t>電話番</w:t>
            </w:r>
            <w:r w:rsidRPr="00C467E6">
              <w:rPr>
                <w:rFonts w:ascii="UD デジタル 教科書体 N-R" w:eastAsia="UD デジタル 教科書体 N-R" w:hAnsiTheme="majorEastAsia" w:hint="eastAsia"/>
                <w:spacing w:val="-27"/>
                <w:w w:val="65"/>
                <w:kern w:val="0"/>
                <w:sz w:val="22"/>
                <w:szCs w:val="24"/>
                <w:fitText w:val="630" w:id="-1716267520"/>
              </w:rPr>
              <w:t>号</w:t>
            </w:r>
          </w:p>
        </w:tc>
        <w:tc>
          <w:tcPr>
            <w:tcW w:w="2630" w:type="dxa"/>
            <w:gridSpan w:val="2"/>
            <w:tcBorders>
              <w:right w:val="single" w:sz="12" w:space="0" w:color="auto"/>
            </w:tcBorders>
            <w:vAlign w:val="center"/>
          </w:tcPr>
          <w:p w14:paraId="63B92616" w14:textId="77777777" w:rsidR="00A43E1B" w:rsidRPr="00C467E6" w:rsidRDefault="00A43E1B" w:rsidP="00EB33C3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</w:tr>
      <w:tr w:rsidR="00E012FD" w:rsidRPr="00C467E6" w14:paraId="63904D7D" w14:textId="28B2A2DC" w:rsidTr="00350B7B">
        <w:trPr>
          <w:trHeight w:val="603"/>
        </w:trPr>
        <w:tc>
          <w:tcPr>
            <w:tcW w:w="1388" w:type="dxa"/>
            <w:tcBorders>
              <w:left w:val="single" w:sz="12" w:space="0" w:color="auto"/>
            </w:tcBorders>
            <w:vAlign w:val="center"/>
          </w:tcPr>
          <w:p w14:paraId="04FD6488" w14:textId="6F1EA640" w:rsidR="00EB33C3" w:rsidRPr="00C467E6" w:rsidRDefault="00EB33C3" w:rsidP="00762ACD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pacing w:val="28"/>
                <w:kern w:val="0"/>
                <w:sz w:val="22"/>
                <w:szCs w:val="24"/>
                <w:fitText w:val="1050" w:id="-1716267519"/>
              </w:rPr>
              <w:t>要介護</w:t>
            </w:r>
            <w:r w:rsidRPr="00C467E6">
              <w:rPr>
                <w:rFonts w:ascii="UD デジタル 教科書体 N-R" w:eastAsia="UD デジタル 教科書体 N-R" w:hAnsiTheme="majorEastAsia" w:hint="eastAsia"/>
                <w:spacing w:val="1"/>
                <w:kern w:val="0"/>
                <w:sz w:val="22"/>
                <w:szCs w:val="24"/>
                <w:fitText w:val="1050" w:id="-1716267519"/>
              </w:rPr>
              <w:t>度</w:t>
            </w:r>
          </w:p>
        </w:tc>
        <w:tc>
          <w:tcPr>
            <w:tcW w:w="7679" w:type="dxa"/>
            <w:gridSpan w:val="7"/>
            <w:tcBorders>
              <w:right w:val="single" w:sz="12" w:space="0" w:color="auto"/>
            </w:tcBorders>
            <w:vAlign w:val="center"/>
          </w:tcPr>
          <w:p w14:paraId="681E9CC6" w14:textId="2827B22B" w:rsidR="00EB33C3" w:rsidRPr="00C467E6" w:rsidRDefault="00EB33C3" w:rsidP="00EB33C3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要支援　１・２　　要介護　１・２・３・４・５</w:t>
            </w:r>
          </w:p>
        </w:tc>
      </w:tr>
      <w:tr w:rsidR="00A43E1B" w:rsidRPr="00C467E6" w14:paraId="48EFA719" w14:textId="67D05122" w:rsidTr="00350B7B">
        <w:trPr>
          <w:trHeight w:val="69"/>
        </w:trPr>
        <w:tc>
          <w:tcPr>
            <w:tcW w:w="1388" w:type="dxa"/>
            <w:vMerge w:val="restart"/>
            <w:tcBorders>
              <w:left w:val="single" w:sz="12" w:space="0" w:color="auto"/>
            </w:tcBorders>
            <w:vAlign w:val="center"/>
          </w:tcPr>
          <w:p w14:paraId="31F9942B" w14:textId="4943342D" w:rsidR="00A43E1B" w:rsidRPr="00C467E6" w:rsidRDefault="00A43E1B" w:rsidP="00762ACD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ご　家　族</w:t>
            </w:r>
          </w:p>
        </w:tc>
        <w:tc>
          <w:tcPr>
            <w:tcW w:w="1252" w:type="dxa"/>
            <w:vAlign w:val="center"/>
          </w:tcPr>
          <w:p w14:paraId="4EB614B4" w14:textId="4E88BE7C" w:rsidR="00A43E1B" w:rsidRPr="00C467E6" w:rsidRDefault="00A43E1B" w:rsidP="00360047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ふりがな</w:t>
            </w:r>
          </w:p>
        </w:tc>
        <w:tc>
          <w:tcPr>
            <w:tcW w:w="2827" w:type="dxa"/>
            <w:gridSpan w:val="2"/>
            <w:vAlign w:val="center"/>
          </w:tcPr>
          <w:p w14:paraId="3A452A7D" w14:textId="77777777" w:rsidR="00A43E1B" w:rsidRPr="00C467E6" w:rsidRDefault="00A43E1B" w:rsidP="00E63D83">
            <w:pPr>
              <w:jc w:val="left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0A7BC2DF" w14:textId="73FF87DD" w:rsidR="00A43E1B" w:rsidRPr="00C467E6" w:rsidRDefault="00A43E1B" w:rsidP="00360047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続　柄</w:t>
            </w:r>
          </w:p>
        </w:tc>
        <w:tc>
          <w:tcPr>
            <w:tcW w:w="2630" w:type="dxa"/>
            <w:gridSpan w:val="2"/>
            <w:tcBorders>
              <w:right w:val="single" w:sz="12" w:space="0" w:color="auto"/>
            </w:tcBorders>
          </w:tcPr>
          <w:p w14:paraId="3DC56FAD" w14:textId="77777777" w:rsidR="00A43E1B" w:rsidRPr="00C467E6" w:rsidRDefault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</w:tr>
      <w:tr w:rsidR="00A43E1B" w:rsidRPr="00C467E6" w14:paraId="5F02E37C" w14:textId="5B2C90C9" w:rsidTr="00350B7B">
        <w:trPr>
          <w:trHeight w:val="731"/>
        </w:trPr>
        <w:tc>
          <w:tcPr>
            <w:tcW w:w="1388" w:type="dxa"/>
            <w:vMerge/>
            <w:tcBorders>
              <w:left w:val="single" w:sz="12" w:space="0" w:color="auto"/>
            </w:tcBorders>
            <w:vAlign w:val="center"/>
          </w:tcPr>
          <w:p w14:paraId="2CEA4BDD" w14:textId="77777777" w:rsidR="00A43E1B" w:rsidRPr="00C467E6" w:rsidRDefault="00A43E1B" w:rsidP="00EB33C3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336D38B3" w14:textId="085AA866" w:rsidR="00A43E1B" w:rsidRPr="00C467E6" w:rsidRDefault="00A43E1B" w:rsidP="0013005B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氏　　名</w:t>
            </w:r>
          </w:p>
        </w:tc>
        <w:tc>
          <w:tcPr>
            <w:tcW w:w="2827" w:type="dxa"/>
            <w:gridSpan w:val="2"/>
          </w:tcPr>
          <w:p w14:paraId="00E9618C" w14:textId="77777777" w:rsidR="00A43E1B" w:rsidRPr="00C467E6" w:rsidRDefault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  <w:p w14:paraId="0024F596" w14:textId="55A39DCB" w:rsidR="00A43E1B" w:rsidRPr="00C467E6" w:rsidRDefault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24EE24B4" w14:textId="099E4E0F" w:rsidR="00A43E1B" w:rsidRPr="00C467E6" w:rsidRDefault="00A43E1B" w:rsidP="00EB33C3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pacing w:val="19"/>
                <w:w w:val="65"/>
                <w:kern w:val="0"/>
                <w:sz w:val="22"/>
                <w:szCs w:val="24"/>
                <w:fitText w:val="630" w:id="-1716266496"/>
              </w:rPr>
              <w:t>電話番</w:t>
            </w:r>
            <w:r w:rsidRPr="00C467E6">
              <w:rPr>
                <w:rFonts w:ascii="UD デジタル 教科書体 N-R" w:eastAsia="UD デジタル 教科書体 N-R" w:hAnsiTheme="majorEastAsia" w:hint="eastAsia"/>
                <w:spacing w:val="-27"/>
                <w:w w:val="65"/>
                <w:kern w:val="0"/>
                <w:sz w:val="22"/>
                <w:szCs w:val="24"/>
                <w:fitText w:val="630" w:id="-1716266496"/>
              </w:rPr>
              <w:t>号</w:t>
            </w:r>
          </w:p>
        </w:tc>
        <w:tc>
          <w:tcPr>
            <w:tcW w:w="2630" w:type="dxa"/>
            <w:gridSpan w:val="2"/>
            <w:tcBorders>
              <w:right w:val="single" w:sz="12" w:space="0" w:color="auto"/>
            </w:tcBorders>
          </w:tcPr>
          <w:p w14:paraId="57BB4603" w14:textId="77777777" w:rsidR="00A43E1B" w:rsidRPr="00C467E6" w:rsidRDefault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</w:tr>
      <w:tr w:rsidR="007E66DE" w:rsidRPr="00C467E6" w14:paraId="2C3AAD1D" w14:textId="77777777" w:rsidTr="00350B7B">
        <w:trPr>
          <w:trHeight w:val="268"/>
        </w:trPr>
        <w:tc>
          <w:tcPr>
            <w:tcW w:w="1388" w:type="dxa"/>
            <w:vMerge/>
            <w:tcBorders>
              <w:left w:val="single" w:sz="12" w:space="0" w:color="auto"/>
            </w:tcBorders>
            <w:vAlign w:val="center"/>
          </w:tcPr>
          <w:p w14:paraId="0B2D87A2" w14:textId="77777777" w:rsidR="007E66DE" w:rsidRPr="00C467E6" w:rsidRDefault="007E66DE" w:rsidP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7679" w:type="dxa"/>
            <w:gridSpan w:val="7"/>
            <w:tcBorders>
              <w:right w:val="single" w:sz="12" w:space="0" w:color="auto"/>
            </w:tcBorders>
          </w:tcPr>
          <w:p w14:paraId="074A8A06" w14:textId="77777777" w:rsidR="007E66DE" w:rsidRPr="00C467E6" w:rsidRDefault="007E66DE" w:rsidP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〒</w:t>
            </w:r>
          </w:p>
          <w:p w14:paraId="28039367" w14:textId="0B02D8F9" w:rsidR="007E66DE" w:rsidRPr="00C467E6" w:rsidRDefault="007E66DE" w:rsidP="00A43E1B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</w:tr>
      <w:tr w:rsidR="00870A8C" w:rsidRPr="00C467E6" w14:paraId="6E9DD026" w14:textId="419A0A3B" w:rsidTr="00350B7B">
        <w:trPr>
          <w:trHeight w:val="69"/>
        </w:trPr>
        <w:tc>
          <w:tcPr>
            <w:tcW w:w="2640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6A989F" w14:textId="0EFF2324" w:rsidR="00853FC1" w:rsidRPr="00C467E6" w:rsidRDefault="000A1B76" w:rsidP="00762ACD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pacing w:val="12"/>
                <w:kern w:val="0"/>
                <w:sz w:val="22"/>
                <w:szCs w:val="24"/>
                <w:fitText w:val="2420" w:id="-1716262400"/>
              </w:rPr>
              <w:t>担当</w:t>
            </w:r>
            <w:r w:rsidR="00853FC1" w:rsidRPr="00C467E6">
              <w:rPr>
                <w:rFonts w:ascii="UD デジタル 教科書体 N-R" w:eastAsia="UD デジタル 教科書体 N-R" w:hAnsiTheme="majorEastAsia" w:hint="eastAsia"/>
                <w:spacing w:val="12"/>
                <w:kern w:val="0"/>
                <w:sz w:val="22"/>
                <w:szCs w:val="24"/>
                <w:fitText w:val="2420" w:id="-1716262400"/>
              </w:rPr>
              <w:t>居宅介護事業所</w:t>
            </w:r>
            <w:r w:rsidR="00853FC1" w:rsidRPr="00C467E6">
              <w:rPr>
                <w:rFonts w:ascii="UD デジタル 教科書体 N-R" w:eastAsia="UD デジタル 教科書体 N-R" w:hAnsiTheme="majorEastAsia" w:hint="eastAsia"/>
                <w:spacing w:val="2"/>
                <w:kern w:val="0"/>
                <w:sz w:val="22"/>
                <w:szCs w:val="24"/>
                <w:fitText w:val="2420" w:id="-1716262400"/>
              </w:rPr>
              <w:t>名</w:t>
            </w:r>
          </w:p>
        </w:tc>
        <w:tc>
          <w:tcPr>
            <w:tcW w:w="2827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7CFDA577" w14:textId="77777777" w:rsidR="00853FC1" w:rsidRPr="00C467E6" w:rsidRDefault="00853FC1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970" w:type="dxa"/>
            <w:gridSpan w:val="2"/>
            <w:vMerge w:val="restart"/>
            <w:vAlign w:val="center"/>
          </w:tcPr>
          <w:p w14:paraId="176DE95A" w14:textId="31D5AB6D" w:rsidR="00853FC1" w:rsidRPr="00C467E6" w:rsidRDefault="00853FC1" w:rsidP="00853FC1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pacing w:val="19"/>
                <w:w w:val="65"/>
                <w:kern w:val="0"/>
                <w:sz w:val="22"/>
                <w:szCs w:val="24"/>
                <w:fitText w:val="630" w:id="-1716265216"/>
              </w:rPr>
              <w:t>電話番</w:t>
            </w:r>
            <w:r w:rsidRPr="00C467E6">
              <w:rPr>
                <w:rFonts w:ascii="UD デジタル 教科書体 N-R" w:eastAsia="UD デジタル 教科書体 N-R" w:hAnsiTheme="majorEastAsia" w:hint="eastAsia"/>
                <w:spacing w:val="-27"/>
                <w:w w:val="65"/>
                <w:kern w:val="0"/>
                <w:sz w:val="22"/>
                <w:szCs w:val="24"/>
                <w:fitText w:val="630" w:id="-1716265216"/>
              </w:rPr>
              <w:t>号</w:t>
            </w:r>
          </w:p>
        </w:tc>
        <w:tc>
          <w:tcPr>
            <w:tcW w:w="2630" w:type="dxa"/>
            <w:gridSpan w:val="2"/>
            <w:vMerge w:val="restart"/>
            <w:tcBorders>
              <w:right w:val="single" w:sz="12" w:space="0" w:color="auto"/>
            </w:tcBorders>
          </w:tcPr>
          <w:p w14:paraId="4D875FDC" w14:textId="77777777" w:rsidR="00853FC1" w:rsidRPr="00C467E6" w:rsidRDefault="00853FC1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</w:tr>
      <w:tr w:rsidR="00F13E6C" w:rsidRPr="00C467E6" w14:paraId="0CA062F2" w14:textId="77777777" w:rsidTr="00350B7B">
        <w:trPr>
          <w:trHeight w:val="69"/>
        </w:trPr>
        <w:tc>
          <w:tcPr>
            <w:tcW w:w="264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3AA8" w14:textId="4FAB6993" w:rsidR="00853FC1" w:rsidRPr="00C467E6" w:rsidRDefault="00853FC1" w:rsidP="00762ACD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担当ケアマネジャー氏名</w:t>
            </w:r>
          </w:p>
        </w:tc>
        <w:tc>
          <w:tcPr>
            <w:tcW w:w="282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73E1083C" w14:textId="77777777" w:rsidR="00853FC1" w:rsidRPr="00C467E6" w:rsidRDefault="00853FC1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970" w:type="dxa"/>
            <w:gridSpan w:val="2"/>
            <w:vMerge/>
            <w:tcBorders>
              <w:bottom w:val="single" w:sz="4" w:space="0" w:color="auto"/>
            </w:tcBorders>
          </w:tcPr>
          <w:p w14:paraId="1B05D165" w14:textId="77777777" w:rsidR="00853FC1" w:rsidRPr="00C467E6" w:rsidRDefault="00853FC1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2630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93EE33C" w14:textId="77777777" w:rsidR="00853FC1" w:rsidRPr="00C467E6" w:rsidRDefault="00853FC1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</w:tr>
      <w:tr w:rsidR="007E66DE" w:rsidRPr="00C467E6" w14:paraId="65AD1213" w14:textId="35F97EA3" w:rsidTr="00350B7B">
        <w:trPr>
          <w:trHeight w:val="69"/>
        </w:trPr>
        <w:tc>
          <w:tcPr>
            <w:tcW w:w="13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814B" w14:textId="11357D49" w:rsidR="007E66DE" w:rsidRPr="00C467E6" w:rsidRDefault="007E66DE" w:rsidP="007E66DE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pacing w:val="36"/>
                <w:kern w:val="0"/>
                <w:sz w:val="22"/>
                <w:szCs w:val="24"/>
                <w:fitText w:val="1100" w:id="-1716239104"/>
              </w:rPr>
              <w:t>生活動</w:t>
            </w:r>
            <w:r w:rsidRPr="00C467E6">
              <w:rPr>
                <w:rFonts w:ascii="UD デジタル 教科書体 N-R" w:eastAsia="UD デジタル 教科書体 N-R" w:hAnsiTheme="majorEastAsia" w:hint="eastAsia"/>
                <w:spacing w:val="2"/>
                <w:kern w:val="0"/>
                <w:sz w:val="22"/>
                <w:szCs w:val="24"/>
                <w:fitText w:val="1100" w:id="-1716239104"/>
              </w:rPr>
              <w:t>作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91FEB8" w14:textId="77777777" w:rsidR="007E66DE" w:rsidRPr="00C467E6" w:rsidRDefault="007E66DE">
            <w:pPr>
              <w:rPr>
                <w:rFonts w:ascii="UD デジタル 教科書体 N-R" w:eastAsia="UD デジタル 教科書体 N-R" w:hAnsiTheme="majorEastAsia"/>
                <w:sz w:val="20"/>
                <w:szCs w:val="21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w w:val="75"/>
                <w:kern w:val="0"/>
                <w:sz w:val="20"/>
                <w:szCs w:val="21"/>
                <w:fitText w:val="600" w:id="-1716241664"/>
              </w:rPr>
              <w:t>食事摂取</w:t>
            </w:r>
            <w:r w:rsidRPr="00C467E6">
              <w:rPr>
                <w:rFonts w:ascii="UD デジタル 教科書体 N-R" w:eastAsia="UD デジタル 教科書体 N-R" w:hAnsiTheme="majorEastAsia" w:hint="eastAsia"/>
                <w:sz w:val="20"/>
                <w:szCs w:val="21"/>
              </w:rPr>
              <w:t>：□自立　□一部介助　□全介助</w:t>
            </w:r>
          </w:p>
          <w:p w14:paraId="53EAC272" w14:textId="77777777" w:rsidR="007E66DE" w:rsidRPr="00C467E6" w:rsidRDefault="007E66DE" w:rsidP="007E66DE">
            <w:pPr>
              <w:rPr>
                <w:rFonts w:ascii="UD デジタル 教科書体 N-R" w:eastAsia="UD デジタル 教科書体 N-R" w:hAnsiTheme="majorEastAsia"/>
                <w:sz w:val="20"/>
                <w:szCs w:val="20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0"/>
                <w:szCs w:val="20"/>
              </w:rPr>
              <w:t>入　浴：□自立　□一部介助　□全介助</w:t>
            </w:r>
          </w:p>
          <w:p w14:paraId="234D406B" w14:textId="70327564" w:rsidR="007E66DE" w:rsidRPr="00C467E6" w:rsidRDefault="007E66DE">
            <w:pPr>
              <w:rPr>
                <w:rFonts w:ascii="UD デジタル 教科書体 N-R" w:eastAsia="UD デジタル 教科書体 N-R" w:hAnsiTheme="majorEastAsia"/>
                <w:sz w:val="20"/>
                <w:szCs w:val="21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0"/>
                <w:szCs w:val="21"/>
              </w:rPr>
              <w:t>排　泄：□自立　□一部介助　□全介助</w:t>
            </w:r>
          </w:p>
        </w:tc>
        <w:tc>
          <w:tcPr>
            <w:tcW w:w="3918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C3032" w14:textId="36D79B3D" w:rsidR="007E66DE" w:rsidRPr="00C467E6" w:rsidRDefault="007E66DE">
            <w:pPr>
              <w:rPr>
                <w:rFonts w:ascii="UD デジタル 教科書体 N-R" w:eastAsia="UD デジタル 教科書体 N-R" w:hAnsiTheme="majorEastAsia"/>
                <w:sz w:val="20"/>
                <w:szCs w:val="20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0"/>
                <w:szCs w:val="20"/>
              </w:rPr>
              <w:t>服　薬：□自立　□一部介助　□全介助</w:t>
            </w:r>
          </w:p>
          <w:p w14:paraId="1F30E1B6" w14:textId="5ACE5F55" w:rsidR="007E66DE" w:rsidRPr="00C467E6" w:rsidRDefault="007E66DE">
            <w:pPr>
              <w:rPr>
                <w:rFonts w:ascii="UD デジタル 教科書体 N-R" w:eastAsia="UD デジタル 教科書体 N-R" w:hAnsiTheme="majorEastAsia"/>
                <w:sz w:val="20"/>
                <w:szCs w:val="20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0"/>
                <w:szCs w:val="20"/>
              </w:rPr>
              <w:t>更　衣：□自立　□一部介助　□全介助</w:t>
            </w:r>
          </w:p>
          <w:p w14:paraId="3F7C13A6" w14:textId="1DB40BAE" w:rsidR="007E66DE" w:rsidRPr="00C467E6" w:rsidRDefault="007E66DE">
            <w:pPr>
              <w:rPr>
                <w:rFonts w:ascii="UD デジタル 教科書体 N-R" w:eastAsia="UD デジタル 教科書体 N-R" w:hAnsiTheme="majorEastAsia"/>
                <w:sz w:val="20"/>
                <w:szCs w:val="20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0"/>
                <w:szCs w:val="21"/>
              </w:rPr>
              <w:t>移　動：□自立　□一部介助　□全介助</w:t>
            </w:r>
          </w:p>
        </w:tc>
      </w:tr>
      <w:tr w:rsidR="00911A5D" w:rsidRPr="00C467E6" w14:paraId="25F33341" w14:textId="77777777" w:rsidTr="00350B7B">
        <w:trPr>
          <w:trHeight w:val="373"/>
        </w:trPr>
        <w:tc>
          <w:tcPr>
            <w:tcW w:w="138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12A07D" w14:textId="6A5AEA3D" w:rsidR="00911A5D" w:rsidRPr="00C467E6" w:rsidRDefault="00911A5D" w:rsidP="00762ACD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医療の状況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0C85" w14:textId="35CB106C" w:rsidR="00911A5D" w:rsidRPr="00C467E6" w:rsidRDefault="00C653DD" w:rsidP="00762ACD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653DD">
              <w:rPr>
                <w:rFonts w:ascii="UD デジタル 教科書体 N-R" w:eastAsia="UD デジタル 教科書体 N-R" w:hAnsiTheme="majorEastAsia" w:hint="eastAsia"/>
                <w:w w:val="55"/>
                <w:kern w:val="0"/>
                <w:sz w:val="22"/>
                <w:szCs w:val="24"/>
                <w:fitText w:val="1100" w:id="-1716233728"/>
              </w:rPr>
              <w:t>かかりつけ医療機</w:t>
            </w:r>
            <w:r w:rsidRPr="00C653DD">
              <w:rPr>
                <w:rFonts w:ascii="UD デジタル 教科書体 N-R" w:eastAsia="UD デジタル 教科書体 N-R" w:hAnsiTheme="majorEastAsia" w:hint="eastAsia"/>
                <w:spacing w:val="5"/>
                <w:w w:val="55"/>
                <w:kern w:val="0"/>
                <w:sz w:val="22"/>
                <w:szCs w:val="24"/>
                <w:fitText w:val="1100" w:id="-1716233728"/>
              </w:rPr>
              <w:t>関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3C01E" w14:textId="7F53788F" w:rsidR="00911A5D" w:rsidRPr="00C467E6" w:rsidRDefault="00911A5D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DF72C" w14:textId="11A45979" w:rsidR="00911A5D" w:rsidRPr="00C467E6" w:rsidRDefault="00911A5D" w:rsidP="00853FC1">
            <w:pPr>
              <w:jc w:val="center"/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診療科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D01646" w14:textId="77777777" w:rsidR="00911A5D" w:rsidRPr="00C467E6" w:rsidRDefault="00911A5D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</w:p>
        </w:tc>
      </w:tr>
      <w:tr w:rsidR="00911A5D" w:rsidRPr="00C467E6" w14:paraId="3C12B38B" w14:textId="77777777" w:rsidTr="00350B7B">
        <w:trPr>
          <w:trHeight w:val="1380"/>
        </w:trPr>
        <w:tc>
          <w:tcPr>
            <w:tcW w:w="138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2F1D08" w14:textId="5F248EC5" w:rsidR="00911A5D" w:rsidRPr="00C467E6" w:rsidRDefault="00911A5D" w:rsidP="00762ACD">
            <w:pPr>
              <w:jc w:val="center"/>
              <w:rPr>
                <w:rFonts w:ascii="UD デジタル 教科書体 N-R" w:eastAsia="UD デジタル 教科書体 N-R" w:hAnsiTheme="majorEastAsia"/>
                <w:kern w:val="0"/>
                <w:sz w:val="22"/>
                <w:szCs w:val="24"/>
              </w:rPr>
            </w:pPr>
          </w:p>
        </w:tc>
        <w:tc>
          <w:tcPr>
            <w:tcW w:w="7679" w:type="dxa"/>
            <w:gridSpan w:val="7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AEB9DD3" w14:textId="293046D4" w:rsidR="00911A5D" w:rsidRPr="00C467E6" w:rsidRDefault="00911A5D" w:rsidP="00911A5D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kern w:val="0"/>
                <w:sz w:val="22"/>
                <w:szCs w:val="24"/>
              </w:rPr>
              <w:t>現病・既往症</w:t>
            </w:r>
          </w:p>
        </w:tc>
      </w:tr>
      <w:tr w:rsidR="00911A5D" w:rsidRPr="00C467E6" w14:paraId="31516E63" w14:textId="77777777" w:rsidTr="00350B7B">
        <w:trPr>
          <w:trHeight w:val="373"/>
        </w:trPr>
        <w:tc>
          <w:tcPr>
            <w:tcW w:w="138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D221" w14:textId="36DE19EB" w:rsidR="00911A5D" w:rsidRPr="00C467E6" w:rsidRDefault="00911A5D" w:rsidP="00762ACD">
            <w:pPr>
              <w:jc w:val="center"/>
              <w:rPr>
                <w:rFonts w:ascii="UD デジタル 教科書体 N-R" w:eastAsia="UD デジタル 教科書体 N-R" w:hAnsiTheme="majorEastAsia"/>
                <w:kern w:val="0"/>
                <w:sz w:val="22"/>
                <w:szCs w:val="24"/>
              </w:rPr>
            </w:pPr>
          </w:p>
        </w:tc>
        <w:tc>
          <w:tcPr>
            <w:tcW w:w="7679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E0468C" w14:textId="30FA3EB9" w:rsidR="00911A5D" w:rsidRPr="00C467E6" w:rsidRDefault="00911A5D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 xml:space="preserve">□経管栄養　□胃瘻　</w:t>
            </w:r>
            <w:r w:rsidR="005C4A78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 xml:space="preserve">　</w:t>
            </w: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□酸素療法　□インスリン自己注射　□ストーマ</w:t>
            </w:r>
          </w:p>
          <w:p w14:paraId="45ED07CF" w14:textId="007842D3" w:rsidR="00911A5D" w:rsidRPr="00C467E6" w:rsidRDefault="00911A5D">
            <w:pPr>
              <w:rPr>
                <w:rFonts w:ascii="UD デジタル 教科書体 N-R" w:eastAsia="UD デジタル 教科書体 N-R" w:hAnsiTheme="majorEastAsia"/>
                <w:sz w:val="22"/>
                <w:szCs w:val="24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  <w:szCs w:val="24"/>
              </w:rPr>
              <w:t>□膀胱留置カテーテル　□中心静脈栄養</w:t>
            </w:r>
          </w:p>
        </w:tc>
      </w:tr>
      <w:tr w:rsidR="00C467E6" w:rsidRPr="00C467E6" w14:paraId="42B55542" w14:textId="77777777" w:rsidTr="00622C3A">
        <w:trPr>
          <w:trHeight w:val="305"/>
        </w:trPr>
        <w:tc>
          <w:tcPr>
            <w:tcW w:w="13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6944" w14:textId="77777777" w:rsidR="000D1983" w:rsidRDefault="00622C3A" w:rsidP="00762ACD">
            <w:pPr>
              <w:jc w:val="center"/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0D1983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介護サービス</w:t>
            </w:r>
          </w:p>
          <w:p w14:paraId="07B8CF68" w14:textId="756810DA" w:rsidR="00853FC1" w:rsidRPr="00C467E6" w:rsidRDefault="00622C3A" w:rsidP="00762ACD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0D1983">
              <w:rPr>
                <w:rFonts w:ascii="UD デジタル 教科書体 N-R" w:eastAsia="UD デジタル 教科書体 N-R" w:hAnsiTheme="majorEastAsia" w:hint="eastAsia"/>
                <w:sz w:val="18"/>
                <w:szCs w:val="18"/>
              </w:rPr>
              <w:t>利用状況</w:t>
            </w:r>
          </w:p>
        </w:tc>
        <w:tc>
          <w:tcPr>
            <w:tcW w:w="7679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2DD97A" w14:textId="77777777" w:rsidR="0013443C" w:rsidRPr="00EF6B58" w:rsidRDefault="00EF6B58" w:rsidP="00C467E6">
            <w:pPr>
              <w:rPr>
                <w:rFonts w:ascii="UD デジタル 教科書体 N-R" w:eastAsia="UD デジタル 教科書体 N-R" w:hAnsiTheme="majorEastAsia"/>
                <w:sz w:val="18"/>
                <w:szCs w:val="18"/>
              </w:rPr>
            </w:pPr>
            <w:r w:rsidRPr="00EF6B58">
              <w:rPr>
                <w:rFonts w:ascii="UD デジタル 教科書体 N-R" w:eastAsia="UD デジタル 教科書体 N-R" w:hAnsiTheme="majorEastAsia" w:hint="eastAsia"/>
                <w:sz w:val="16"/>
                <w:szCs w:val="16"/>
              </w:rPr>
              <w:t>サービス種類及び回数</w:t>
            </w:r>
          </w:p>
          <w:p w14:paraId="5F791206" w14:textId="4F54CC49" w:rsidR="00EF6B58" w:rsidRPr="00C467E6" w:rsidRDefault="00EF6B58" w:rsidP="00C467E6">
            <w:pPr>
              <w:rPr>
                <w:rFonts w:ascii="UD デジタル 教科書体 N-R" w:eastAsia="UD デジタル 教科書体 N-R" w:hAnsiTheme="majorEastAsia"/>
                <w:sz w:val="22"/>
                <w:u w:val="single"/>
              </w:rPr>
            </w:pPr>
          </w:p>
        </w:tc>
      </w:tr>
      <w:tr w:rsidR="00622C3A" w:rsidRPr="00C467E6" w14:paraId="308A45EF" w14:textId="77777777" w:rsidTr="00350B7B">
        <w:trPr>
          <w:trHeight w:val="1995"/>
        </w:trPr>
        <w:tc>
          <w:tcPr>
            <w:tcW w:w="13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76685D" w14:textId="3DAA927D" w:rsidR="00622C3A" w:rsidRPr="00C467E6" w:rsidRDefault="00622C3A" w:rsidP="00762ACD">
            <w:pPr>
              <w:jc w:val="center"/>
              <w:rPr>
                <w:rFonts w:ascii="UD デジタル 教科書体 N-R" w:eastAsia="UD デジタル 教科書体 N-R" w:hAnsiTheme="majorEastAsia"/>
                <w:sz w:val="22"/>
              </w:rPr>
            </w:pPr>
            <w:r w:rsidRPr="00C467E6">
              <w:rPr>
                <w:rFonts w:ascii="UD デジタル 教科書体 N-R" w:eastAsia="UD デジタル 教科書体 N-R" w:hAnsiTheme="majorEastAsia" w:hint="eastAsia"/>
                <w:sz w:val="22"/>
              </w:rPr>
              <w:t>備　　　考</w:t>
            </w:r>
          </w:p>
        </w:tc>
        <w:tc>
          <w:tcPr>
            <w:tcW w:w="7679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ED5FFB" w14:textId="77777777" w:rsidR="00622C3A" w:rsidRDefault="00622C3A" w:rsidP="00C467E6">
            <w:pPr>
              <w:rPr>
                <w:rFonts w:ascii="UD デジタル 教科書体 N-R" w:eastAsia="UD デジタル 教科書体 N-R" w:hAnsiTheme="majorEastAsia"/>
                <w:sz w:val="22"/>
                <w:u w:val="single"/>
              </w:rPr>
            </w:pPr>
          </w:p>
          <w:p w14:paraId="7F882255" w14:textId="77777777" w:rsidR="00622C3A" w:rsidRDefault="00622C3A" w:rsidP="00C467E6">
            <w:pPr>
              <w:rPr>
                <w:rFonts w:ascii="UD デジタル 教科書体 N-R" w:eastAsia="UD デジタル 教科書体 N-R" w:hAnsiTheme="majorEastAsia"/>
                <w:sz w:val="22"/>
                <w:u w:val="single"/>
              </w:rPr>
            </w:pPr>
          </w:p>
          <w:p w14:paraId="249A045A" w14:textId="77777777" w:rsidR="00622C3A" w:rsidRDefault="00622C3A" w:rsidP="00C467E6">
            <w:pPr>
              <w:rPr>
                <w:rFonts w:ascii="UD デジタル 教科書体 N-R" w:eastAsia="UD デジタル 教科書体 N-R" w:hAnsiTheme="majorEastAsia"/>
                <w:sz w:val="22"/>
                <w:u w:val="single"/>
              </w:rPr>
            </w:pPr>
          </w:p>
          <w:p w14:paraId="43A5B2B5" w14:textId="77777777" w:rsidR="00622C3A" w:rsidRDefault="00622C3A" w:rsidP="00C467E6">
            <w:pPr>
              <w:rPr>
                <w:rFonts w:ascii="UD デジタル 教科書体 N-R" w:eastAsia="UD デジタル 教科書体 N-R" w:hAnsiTheme="majorEastAsia"/>
                <w:sz w:val="22"/>
                <w:u w:val="single"/>
              </w:rPr>
            </w:pPr>
          </w:p>
          <w:p w14:paraId="46C5A491" w14:textId="77777777" w:rsidR="00622C3A" w:rsidRDefault="00622C3A" w:rsidP="00C467E6">
            <w:pPr>
              <w:rPr>
                <w:rFonts w:ascii="UD デジタル 教科書体 N-R" w:eastAsia="UD デジタル 教科書体 N-R" w:hAnsiTheme="majorEastAsia"/>
                <w:sz w:val="22"/>
                <w:u w:val="single"/>
              </w:rPr>
            </w:pPr>
          </w:p>
          <w:p w14:paraId="6C8E7779" w14:textId="77777777" w:rsidR="00622C3A" w:rsidRPr="00547754" w:rsidRDefault="00622C3A" w:rsidP="00C467E6">
            <w:pPr>
              <w:rPr>
                <w:rFonts w:ascii="UD デジタル 教科書体 N-R" w:eastAsia="UD デジタル 教科書体 N-R" w:hAnsiTheme="majorEastAsia"/>
                <w:sz w:val="22"/>
              </w:rPr>
            </w:pPr>
          </w:p>
        </w:tc>
      </w:tr>
    </w:tbl>
    <w:p w14:paraId="23AC6225" w14:textId="6D452CF5" w:rsidR="00C467E6" w:rsidRPr="00C467E6" w:rsidRDefault="00C467E6" w:rsidP="003246E0">
      <w:pPr>
        <w:rPr>
          <w:rFonts w:ascii="UD デジタル 教科書体 N-R" w:eastAsia="UD デジタル 教科書体 N-R" w:hAnsiTheme="majorEastAsia"/>
          <w:sz w:val="22"/>
          <w:u w:val="single"/>
        </w:rPr>
      </w:pPr>
      <w:r w:rsidRPr="00C467E6">
        <w:rPr>
          <w:rFonts w:ascii="UD デジタル 教科書体 N-R" w:eastAsia="UD デジタル 教科書体 N-R" w:hAnsiTheme="majorEastAsia" w:hint="eastAsia"/>
          <w:sz w:val="22"/>
          <w:u w:val="single"/>
        </w:rPr>
        <w:t>※お申し込みの際は、介護保険被保険者証</w:t>
      </w:r>
      <w:r w:rsidR="00362B81">
        <w:rPr>
          <w:rFonts w:ascii="UD デジタル 教科書体 N-R" w:eastAsia="UD デジタル 教科書体 N-R" w:hAnsiTheme="majorEastAsia" w:hint="eastAsia"/>
          <w:sz w:val="22"/>
          <w:u w:val="single"/>
        </w:rPr>
        <w:t>、負担割合証</w:t>
      </w:r>
      <w:r w:rsidRPr="00C467E6">
        <w:rPr>
          <w:rFonts w:ascii="UD デジタル 教科書体 N-R" w:eastAsia="UD デジタル 教科書体 N-R" w:hAnsiTheme="majorEastAsia" w:hint="eastAsia"/>
          <w:sz w:val="22"/>
          <w:u w:val="single"/>
        </w:rPr>
        <w:t>の写しを添付してください。</w:t>
      </w:r>
    </w:p>
    <w:p w14:paraId="4400E86F" w14:textId="77777777" w:rsidR="0013443C" w:rsidRPr="00C467E6" w:rsidRDefault="0013443C" w:rsidP="003246E0">
      <w:pPr>
        <w:rPr>
          <w:rFonts w:ascii="UD デジタル 教科書体 N-R" w:eastAsia="UD デジタル 教科書体 N-R" w:hAnsiTheme="majorEastAsia"/>
          <w:sz w:val="20"/>
          <w:szCs w:val="21"/>
          <w:u w:val="single"/>
        </w:rPr>
      </w:pPr>
    </w:p>
    <w:p w14:paraId="43C8C2C2" w14:textId="77777777" w:rsidR="00362B81" w:rsidRDefault="00F13E6C" w:rsidP="003246E0">
      <w:pPr>
        <w:rPr>
          <w:rFonts w:ascii="UD デジタル 教科書体 N-R" w:eastAsia="UD デジタル 教科書体 N-R" w:hAnsiTheme="majorHAnsi"/>
          <w:sz w:val="24"/>
          <w:szCs w:val="28"/>
        </w:rPr>
      </w:pPr>
      <w:r w:rsidRPr="00C467E6">
        <w:rPr>
          <w:rFonts w:ascii="UD デジタル 教科書体 N-R" w:eastAsia="UD デジタル 教科書体 N-R" w:hAnsiTheme="majorHAnsi" w:hint="eastAsia"/>
          <w:sz w:val="24"/>
          <w:szCs w:val="28"/>
        </w:rPr>
        <w:t>申込み先</w:t>
      </w:r>
      <w:r w:rsidR="00B75EBF" w:rsidRPr="00C467E6">
        <w:rPr>
          <w:rFonts w:ascii="UD デジタル 教科書体 N-R" w:eastAsia="UD デジタル 教科書体 N-R" w:hAnsiTheme="majorHAnsi" w:hint="eastAsia"/>
          <w:sz w:val="24"/>
          <w:szCs w:val="28"/>
        </w:rPr>
        <w:t>◆</w:t>
      </w:r>
      <w:r w:rsidRPr="00C467E6">
        <w:rPr>
          <w:rFonts w:ascii="UD デジタル 教科書体 N-R" w:eastAsia="UD デジタル 教科書体 N-R" w:hAnsiTheme="majorHAnsi" w:hint="eastAsia"/>
          <w:sz w:val="24"/>
          <w:szCs w:val="28"/>
        </w:rPr>
        <w:t>〒</w:t>
      </w:r>
      <w:r w:rsidR="00362B81">
        <w:rPr>
          <w:rFonts w:ascii="UD デジタル 教科書体 N-R" w:eastAsia="UD デジタル 教科書体 N-R" w:hAnsiTheme="majorHAnsi" w:hint="eastAsia"/>
          <w:sz w:val="24"/>
          <w:szCs w:val="28"/>
        </w:rPr>
        <w:t>038-3157つがる市木造宮崎３番１</w:t>
      </w:r>
    </w:p>
    <w:p w14:paraId="520A6F32" w14:textId="143A8395" w:rsidR="00EB33C3" w:rsidRPr="00C467E6" w:rsidRDefault="00F13E6C" w:rsidP="00362B81">
      <w:pPr>
        <w:ind w:firstLineChars="500" w:firstLine="1200"/>
        <w:rPr>
          <w:rFonts w:ascii="UD デジタル 教科書体 N-R" w:eastAsia="UD デジタル 教科書体 N-R" w:hAnsiTheme="majorHAnsi"/>
          <w:sz w:val="24"/>
          <w:szCs w:val="28"/>
        </w:rPr>
      </w:pPr>
      <w:r w:rsidRPr="00C467E6">
        <w:rPr>
          <w:rFonts w:ascii="UD デジタル 教科書体 N-R" w:eastAsia="UD デジタル 教科書体 N-R" w:hAnsiTheme="majorHAnsi" w:hint="eastAsia"/>
          <w:sz w:val="24"/>
          <w:szCs w:val="28"/>
        </w:rPr>
        <w:t>木造駅前有料老人ホーム</w:t>
      </w:r>
      <w:r w:rsidR="00362B81">
        <w:rPr>
          <w:rFonts w:ascii="UD デジタル 教科書体 N-R" w:eastAsia="UD デジタル 教科書体 N-R" w:hAnsiTheme="majorHAnsi" w:hint="eastAsia"/>
          <w:sz w:val="24"/>
          <w:szCs w:val="28"/>
        </w:rPr>
        <w:t>ずぐり</w:t>
      </w:r>
    </w:p>
    <w:p w14:paraId="2F6F87FD" w14:textId="5ABD81F8" w:rsidR="00F13E6C" w:rsidRPr="00362B81" w:rsidRDefault="00F13E6C">
      <w:pPr>
        <w:rPr>
          <w:rFonts w:ascii="UD デジタル 教科書体 N-R" w:eastAsia="UD デジタル 教科書体 N-R" w:hAnsiTheme="majorHAnsi"/>
          <w:sz w:val="24"/>
          <w:szCs w:val="28"/>
        </w:rPr>
      </w:pPr>
      <w:r w:rsidRPr="00C467E6">
        <w:rPr>
          <w:rFonts w:ascii="UD デジタル 教科書体 N-R" w:eastAsia="UD デジタル 教科書体 N-R" w:hAnsiTheme="majorHAnsi" w:hint="eastAsia"/>
          <w:sz w:val="24"/>
          <w:szCs w:val="28"/>
        </w:rPr>
        <w:t xml:space="preserve">　　　　</w:t>
      </w:r>
      <w:r w:rsidR="00B75EBF" w:rsidRPr="00C467E6">
        <w:rPr>
          <w:rFonts w:ascii="UD デジタル 教科書体 N-R" w:eastAsia="UD デジタル 教科書体 N-R" w:hAnsiTheme="majorHAnsi" w:hint="eastAsia"/>
          <w:sz w:val="24"/>
          <w:szCs w:val="28"/>
        </w:rPr>
        <w:t>◆</w:t>
      </w:r>
      <w:r w:rsidR="00997137">
        <w:rPr>
          <w:rFonts w:ascii="UD デジタル 教科書体 N-R" w:eastAsia="UD デジタル 教科書体 N-R" w:hAnsiTheme="majorHAnsi" w:hint="eastAsia"/>
          <w:b/>
          <w:bCs/>
          <w:sz w:val="24"/>
          <w:szCs w:val="28"/>
        </w:rPr>
        <w:t>ファックス</w:t>
      </w:r>
      <w:r w:rsidRPr="00362B81">
        <w:rPr>
          <w:rFonts w:ascii="UD デジタル 教科書体 N-R" w:eastAsia="UD デジタル 教科書体 N-R" w:hAnsiTheme="majorHAnsi" w:hint="eastAsia"/>
          <w:b/>
          <w:bCs/>
          <w:sz w:val="24"/>
          <w:szCs w:val="28"/>
        </w:rPr>
        <w:t>：0173-</w:t>
      </w:r>
      <w:r w:rsidR="00362B81" w:rsidRPr="00362B81">
        <w:rPr>
          <w:rFonts w:ascii="UD デジタル 教科書体 N-R" w:eastAsia="UD デジタル 教科書体 N-R" w:hAnsiTheme="majorHAnsi" w:hint="eastAsia"/>
          <w:b/>
          <w:bCs/>
          <w:sz w:val="24"/>
          <w:szCs w:val="28"/>
        </w:rPr>
        <w:t>26-6479</w:t>
      </w:r>
      <w:r w:rsidR="00362B81">
        <w:rPr>
          <w:rFonts w:ascii="UD デジタル 教科書体 N-R" w:eastAsia="UD デジタル 教科書体 N-R" w:hAnsiTheme="majorHAnsi" w:hint="eastAsia"/>
          <w:sz w:val="24"/>
          <w:szCs w:val="28"/>
        </w:rPr>
        <w:t xml:space="preserve">　</w:t>
      </w:r>
      <w:r w:rsidR="00362B81" w:rsidRPr="00C467E6">
        <w:rPr>
          <w:rFonts w:ascii="UD デジタル 教科書体 N-R" w:eastAsia="UD デジタル 教科書体 N-R" w:hAnsiTheme="majorHAnsi" w:hint="eastAsia"/>
          <w:sz w:val="24"/>
          <w:szCs w:val="28"/>
        </w:rPr>
        <w:t>電話：0173-</w:t>
      </w:r>
      <w:r w:rsidR="00362B81">
        <w:rPr>
          <w:rFonts w:ascii="UD デジタル 教科書体 N-R" w:eastAsia="UD デジタル 教科書体 N-R" w:hAnsiTheme="majorHAnsi" w:hint="eastAsia"/>
          <w:sz w:val="24"/>
          <w:szCs w:val="28"/>
        </w:rPr>
        <w:t>26-6478</w:t>
      </w:r>
    </w:p>
    <w:sectPr w:rsidR="00F13E6C" w:rsidRPr="00362B81" w:rsidSect="00F7794F">
      <w:footerReference w:type="default" r:id="rId7"/>
      <w:pgSz w:w="11906" w:h="16838" w:code="9"/>
      <w:pgMar w:top="1418" w:right="1418" w:bottom="1418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6B27" w14:textId="77777777" w:rsidR="00F7794F" w:rsidRDefault="00F7794F" w:rsidP="00783629">
      <w:r>
        <w:separator/>
      </w:r>
    </w:p>
  </w:endnote>
  <w:endnote w:type="continuationSeparator" w:id="0">
    <w:p w14:paraId="4A98FC53" w14:textId="77777777" w:rsidR="00F7794F" w:rsidRDefault="00F7794F" w:rsidP="007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8827" w:type="dxa"/>
      <w:tblLook w:val="04A0" w:firstRow="1" w:lastRow="0" w:firstColumn="1" w:lastColumn="0" w:noHBand="0" w:noVBand="1"/>
    </w:tblPr>
    <w:tblGrid>
      <w:gridCol w:w="2690"/>
      <w:gridCol w:w="2262"/>
      <w:gridCol w:w="2131"/>
      <w:gridCol w:w="1744"/>
    </w:tblGrid>
    <w:tr w:rsidR="00783629" w14:paraId="5BF68515" w14:textId="77777777" w:rsidTr="00783629">
      <w:tc>
        <w:tcPr>
          <w:tcW w:w="2690" w:type="dxa"/>
        </w:tcPr>
        <w:p w14:paraId="17F7CB2D" w14:textId="20617609" w:rsidR="00783629" w:rsidRDefault="00783629">
          <w:pPr>
            <w:pStyle w:val="a6"/>
          </w:pPr>
          <w:r>
            <w:rPr>
              <w:rFonts w:hint="eastAsia"/>
            </w:rPr>
            <w:t>まっすぐ介護-入居申込書</w:t>
          </w:r>
        </w:p>
      </w:tc>
      <w:tc>
        <w:tcPr>
          <w:tcW w:w="2262" w:type="dxa"/>
        </w:tcPr>
        <w:p w14:paraId="183A2B48" w14:textId="7AF1ABB6" w:rsidR="00783629" w:rsidRDefault="00783629">
          <w:pPr>
            <w:pStyle w:val="a6"/>
          </w:pPr>
          <w:r>
            <w:rPr>
              <w:rFonts w:hint="eastAsia"/>
            </w:rPr>
            <w:t>制定日　2021.09.01</w:t>
          </w:r>
        </w:p>
      </w:tc>
      <w:tc>
        <w:tcPr>
          <w:tcW w:w="2131" w:type="dxa"/>
        </w:tcPr>
        <w:p w14:paraId="0A9B29E6" w14:textId="16E4A4EC" w:rsidR="00783629" w:rsidRDefault="00783629">
          <w:pPr>
            <w:pStyle w:val="a6"/>
          </w:pPr>
          <w:r>
            <w:rPr>
              <w:rFonts w:hint="eastAsia"/>
            </w:rPr>
            <w:t>改正日</w:t>
          </w:r>
          <w:r w:rsidR="00362B81">
            <w:rPr>
              <w:rFonts w:hint="eastAsia"/>
            </w:rPr>
            <w:t xml:space="preserve">　2023.04.01</w:t>
          </w:r>
        </w:p>
      </w:tc>
      <w:tc>
        <w:tcPr>
          <w:tcW w:w="1744" w:type="dxa"/>
        </w:tcPr>
        <w:p w14:paraId="32DCCECE" w14:textId="37CA2347" w:rsidR="00783629" w:rsidRDefault="00783629">
          <w:pPr>
            <w:pStyle w:val="a6"/>
          </w:pPr>
          <w:r>
            <w:rPr>
              <w:rFonts w:hint="eastAsia"/>
            </w:rPr>
            <w:t xml:space="preserve">最新版記号　</w:t>
          </w:r>
          <w:r w:rsidR="00362B81">
            <w:rPr>
              <w:rFonts w:hint="eastAsia"/>
            </w:rPr>
            <w:t>2</w:t>
          </w:r>
        </w:p>
      </w:tc>
    </w:tr>
  </w:tbl>
  <w:p w14:paraId="6F5325F8" w14:textId="77777777" w:rsidR="00783629" w:rsidRDefault="007836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D017" w14:textId="77777777" w:rsidR="00F7794F" w:rsidRDefault="00F7794F" w:rsidP="00783629">
      <w:r>
        <w:separator/>
      </w:r>
    </w:p>
  </w:footnote>
  <w:footnote w:type="continuationSeparator" w:id="0">
    <w:p w14:paraId="37D358CE" w14:textId="77777777" w:rsidR="00F7794F" w:rsidRDefault="00F7794F" w:rsidP="00783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5B"/>
    <w:rsid w:val="00071D9E"/>
    <w:rsid w:val="000857E1"/>
    <w:rsid w:val="0009055B"/>
    <w:rsid w:val="000A1B76"/>
    <w:rsid w:val="000C1896"/>
    <w:rsid w:val="000D1983"/>
    <w:rsid w:val="0013005B"/>
    <w:rsid w:val="0013443C"/>
    <w:rsid w:val="001D4D29"/>
    <w:rsid w:val="002C6A65"/>
    <w:rsid w:val="00300E94"/>
    <w:rsid w:val="003246E0"/>
    <w:rsid w:val="00350B7B"/>
    <w:rsid w:val="00360047"/>
    <w:rsid w:val="00362B81"/>
    <w:rsid w:val="00392B07"/>
    <w:rsid w:val="003B368D"/>
    <w:rsid w:val="00435A80"/>
    <w:rsid w:val="004C1648"/>
    <w:rsid w:val="00547754"/>
    <w:rsid w:val="00573443"/>
    <w:rsid w:val="00596877"/>
    <w:rsid w:val="005C4A78"/>
    <w:rsid w:val="00622C3A"/>
    <w:rsid w:val="00762ACD"/>
    <w:rsid w:val="00766112"/>
    <w:rsid w:val="00783629"/>
    <w:rsid w:val="007A76A9"/>
    <w:rsid w:val="007E66DE"/>
    <w:rsid w:val="00853FC1"/>
    <w:rsid w:val="00870A8C"/>
    <w:rsid w:val="00911A5D"/>
    <w:rsid w:val="009469C4"/>
    <w:rsid w:val="00997137"/>
    <w:rsid w:val="00A43E1B"/>
    <w:rsid w:val="00B75EBF"/>
    <w:rsid w:val="00BD44A6"/>
    <w:rsid w:val="00C30003"/>
    <w:rsid w:val="00C467E6"/>
    <w:rsid w:val="00C653DD"/>
    <w:rsid w:val="00C973EF"/>
    <w:rsid w:val="00CD24B6"/>
    <w:rsid w:val="00D867A6"/>
    <w:rsid w:val="00E012FD"/>
    <w:rsid w:val="00E621A8"/>
    <w:rsid w:val="00E63D83"/>
    <w:rsid w:val="00EB33C3"/>
    <w:rsid w:val="00EF6B58"/>
    <w:rsid w:val="00F13E6C"/>
    <w:rsid w:val="00F7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75D96"/>
  <w15:chartTrackingRefBased/>
  <w15:docId w15:val="{AF38D295-9089-4C30-965E-0C692924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36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3629"/>
  </w:style>
  <w:style w:type="paragraph" w:styleId="a6">
    <w:name w:val="footer"/>
    <w:basedOn w:val="a"/>
    <w:link w:val="a7"/>
    <w:uiPriority w:val="99"/>
    <w:unhideWhenUsed/>
    <w:rsid w:val="007836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0D5E0-1B68-4A9C-9EBF-04B6F230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hajinme akitaya</dc:creator>
  <cp:keywords/>
  <dc:description/>
  <cp:lastModifiedBy>俊哉 徳田</cp:lastModifiedBy>
  <cp:revision>2</cp:revision>
  <cp:lastPrinted>2023-09-22T01:46:00Z</cp:lastPrinted>
  <dcterms:created xsi:type="dcterms:W3CDTF">2024-02-07T02:40:00Z</dcterms:created>
  <dcterms:modified xsi:type="dcterms:W3CDTF">2024-02-07T02:40:00Z</dcterms:modified>
</cp:coreProperties>
</file>